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CBF6" w14:textId="3A66D1B7" w:rsidR="00E132F9" w:rsidRPr="00E132F9" w:rsidRDefault="00E132F9" w:rsidP="00E132F9">
      <w:pPr>
        <w:pStyle w:val="ListParagraph"/>
        <w:jc w:val="center"/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sz w:val="56"/>
          <w:szCs w:val="56"/>
          <w:u w:val="single"/>
        </w:rPr>
        <w:t xml:space="preserve">Pumpkin </w:t>
      </w:r>
      <w:r>
        <w:rPr>
          <w:rFonts w:ascii="Century Gothic" w:hAnsi="Century Gothic"/>
          <w:b/>
          <w:bCs/>
          <w:sz w:val="56"/>
          <w:szCs w:val="56"/>
          <w:u w:val="single"/>
        </w:rPr>
        <w:t>P</w:t>
      </w:r>
      <w:r w:rsidRPr="00E132F9">
        <w:rPr>
          <w:rFonts w:ascii="Century Gothic" w:hAnsi="Century Gothic"/>
          <w:b/>
          <w:bCs/>
          <w:sz w:val="56"/>
          <w:szCs w:val="56"/>
          <w:u w:val="single"/>
        </w:rPr>
        <w:t>atch</w:t>
      </w:r>
    </w:p>
    <w:p w14:paraId="15883858" w14:textId="2BA9A416" w:rsidR="00E132F9" w:rsidRPr="00E132F9" w:rsidRDefault="00E132F9" w:rsidP="00E132F9">
      <w:pPr>
        <w:pStyle w:val="ListParagraph"/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1EEC7E7B" wp14:editId="3AB4E686">
            <wp:extent cx="762000" cy="6232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1CE5FEEE" wp14:editId="3E71C3EE">
            <wp:extent cx="762000" cy="623253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5857F032" wp14:editId="40A6933E">
            <wp:extent cx="762000" cy="62325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34C4247A" wp14:editId="63B82D2B">
            <wp:extent cx="762000" cy="623253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7D590" w14:textId="153DA0F1" w:rsidR="00E132F9" w:rsidRPr="00E132F9" w:rsidRDefault="00E132F9" w:rsidP="00E132F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sz w:val="56"/>
          <w:szCs w:val="56"/>
        </w:rPr>
        <w:t xml:space="preserve">Pumpkin patch, </w:t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 xml:space="preserve">Pumpkin patch, </w:t>
      </w:r>
    </w:p>
    <w:p w14:paraId="5F0333C5" w14:textId="77777777" w:rsidR="00E132F9" w:rsidRPr="00E132F9" w:rsidRDefault="00E132F9" w:rsidP="00E132F9">
      <w:pPr>
        <w:pStyle w:val="ListParagraph"/>
        <w:rPr>
          <w:rFonts w:ascii="Century Gothic" w:hAnsi="Century Gothic"/>
          <w:b/>
          <w:bCs/>
          <w:sz w:val="56"/>
          <w:szCs w:val="56"/>
        </w:rPr>
      </w:pPr>
    </w:p>
    <w:p w14:paraId="3528C33D" w14:textId="1AFE51D0" w:rsidR="00E132F9" w:rsidRPr="00E132F9" w:rsidRDefault="00E132F9" w:rsidP="00E132F9">
      <w:pPr>
        <w:pStyle w:val="ListParagraph"/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30C4B313" wp14:editId="0516BF4A">
            <wp:extent cx="762000" cy="623253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54B53620" wp14:editId="46EA44F6">
            <wp:extent cx="762000" cy="623253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24647B51" wp14:editId="3DDBA61F">
            <wp:extent cx="762000" cy="623253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2E80C8FB" wp14:editId="1DAB173C">
            <wp:extent cx="762000" cy="623253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6D166" w14:textId="280A6219" w:rsidR="00E132F9" w:rsidRPr="00E132F9" w:rsidRDefault="00E132F9" w:rsidP="00E132F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sz w:val="56"/>
          <w:szCs w:val="56"/>
        </w:rPr>
        <w:t>Looking for a pumpkin in a pumpkin patch</w:t>
      </w:r>
    </w:p>
    <w:p w14:paraId="31622FC6" w14:textId="77777777" w:rsidR="00E132F9" w:rsidRPr="00E132F9" w:rsidRDefault="00E132F9" w:rsidP="00E132F9">
      <w:pPr>
        <w:pStyle w:val="ListParagraph"/>
        <w:rPr>
          <w:rFonts w:ascii="Century Gothic" w:hAnsi="Century Gothic"/>
          <w:b/>
          <w:bCs/>
          <w:sz w:val="56"/>
          <w:szCs w:val="56"/>
        </w:rPr>
      </w:pPr>
    </w:p>
    <w:p w14:paraId="072C38E2" w14:textId="1BDF750A" w:rsidR="00E132F9" w:rsidRPr="00E132F9" w:rsidRDefault="00E132F9" w:rsidP="00E132F9">
      <w:pPr>
        <w:pStyle w:val="ListParagraph"/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158D740C" wp14:editId="6EA9BD75">
            <wp:extent cx="762000" cy="623253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00D62E30" wp14:editId="33B6A481">
            <wp:extent cx="762000" cy="623253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00D1C422" wp14:editId="0A5DEE1C">
            <wp:extent cx="762000" cy="623253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50846846" wp14:editId="02A126B1">
            <wp:extent cx="762000" cy="623253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EEF46" w14:textId="4FA55869" w:rsidR="00E132F9" w:rsidRPr="00E132F9" w:rsidRDefault="00E132F9" w:rsidP="00E132F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sz w:val="56"/>
          <w:szCs w:val="56"/>
        </w:rPr>
        <w:t xml:space="preserve">See it here, </w:t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>Nice and fat</w:t>
      </w:r>
    </w:p>
    <w:p w14:paraId="29406FB6" w14:textId="77777777" w:rsidR="00E132F9" w:rsidRPr="00E132F9" w:rsidRDefault="00E132F9" w:rsidP="00E132F9">
      <w:pPr>
        <w:pStyle w:val="ListParagraph"/>
        <w:rPr>
          <w:rFonts w:ascii="Century Gothic" w:hAnsi="Century Gothic"/>
          <w:b/>
          <w:bCs/>
          <w:sz w:val="56"/>
          <w:szCs w:val="56"/>
        </w:rPr>
      </w:pPr>
    </w:p>
    <w:p w14:paraId="161CA740" w14:textId="1B9ED0D2" w:rsidR="00E132F9" w:rsidRPr="00E132F9" w:rsidRDefault="00E132F9" w:rsidP="00E132F9">
      <w:pPr>
        <w:pStyle w:val="ListParagraph"/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5D191CFA" wp14:editId="277978FD">
            <wp:extent cx="762000" cy="623253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7A235766" wp14:editId="38DCEDEC">
            <wp:extent cx="762000" cy="623253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0EA058F8" wp14:editId="3881DA97">
            <wp:extent cx="762000" cy="623253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tab/>
      </w:r>
      <w:r w:rsidRPr="00E132F9">
        <w:rPr>
          <w:rFonts w:ascii="Century Gothic" w:hAnsi="Century Gothic"/>
          <w:b/>
          <w:bCs/>
          <w:noProof/>
          <w:sz w:val="56"/>
          <w:szCs w:val="56"/>
        </w:rPr>
        <w:drawing>
          <wp:inline distT="0" distB="0" distL="0" distR="0" wp14:anchorId="68ABAB0B" wp14:editId="1CCDBD2F">
            <wp:extent cx="762000" cy="623253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42" cy="6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E1A9B" w14:textId="77777777" w:rsidR="00E132F9" w:rsidRPr="00E132F9" w:rsidRDefault="00E132F9" w:rsidP="00E132F9">
      <w:pPr>
        <w:pStyle w:val="ListParagraph"/>
        <w:rPr>
          <w:rFonts w:ascii="Century Gothic" w:hAnsi="Century Gothic"/>
          <w:b/>
          <w:bCs/>
          <w:sz w:val="56"/>
          <w:szCs w:val="56"/>
        </w:rPr>
      </w:pPr>
    </w:p>
    <w:p w14:paraId="0527E77E" w14:textId="4C375970" w:rsidR="00D519FF" w:rsidRPr="00E132F9" w:rsidRDefault="00E132F9" w:rsidP="00E132F9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56"/>
          <w:szCs w:val="56"/>
        </w:rPr>
      </w:pPr>
      <w:r w:rsidRPr="00E132F9">
        <w:rPr>
          <w:rFonts w:ascii="Century Gothic" w:hAnsi="Century Gothic"/>
          <w:b/>
          <w:bCs/>
          <w:sz w:val="56"/>
          <w:szCs w:val="56"/>
        </w:rPr>
        <w:t>Turn into a Jack o’ Lantern just like that</w:t>
      </w:r>
      <w:bookmarkStart w:id="0" w:name="_GoBack"/>
      <w:bookmarkEnd w:id="0"/>
    </w:p>
    <w:sectPr w:rsidR="00D519FF" w:rsidRPr="00E132F9" w:rsidSect="00E132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inaca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AF8"/>
    <w:multiLevelType w:val="hybridMultilevel"/>
    <w:tmpl w:val="09D0DFFA"/>
    <w:lvl w:ilvl="0" w:tplc="337688E6">
      <w:start w:val="1"/>
      <w:numFmt w:val="decimal"/>
      <w:lvlText w:val="(%1)"/>
      <w:lvlJc w:val="left"/>
      <w:pPr>
        <w:ind w:left="720" w:hanging="360"/>
      </w:pPr>
      <w:rPr>
        <w:rFonts w:ascii="Chinacat" w:eastAsiaTheme="minorHAnsi" w:hAnsi="Chinac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118"/>
    <w:multiLevelType w:val="hybridMultilevel"/>
    <w:tmpl w:val="B75A6FF4"/>
    <w:lvl w:ilvl="0" w:tplc="1DDAAB4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9081DBA"/>
    <w:multiLevelType w:val="hybridMultilevel"/>
    <w:tmpl w:val="2C52D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694552E"/>
    <w:multiLevelType w:val="hybridMultilevel"/>
    <w:tmpl w:val="0F1C1710"/>
    <w:lvl w:ilvl="0" w:tplc="1DDAAB4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9"/>
    <w:rsid w:val="00D519FF"/>
    <w:rsid w:val="00E1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0C3A"/>
  <w15:chartTrackingRefBased/>
  <w15:docId w15:val="{68AC0D08-8BF6-4F5D-B0A1-E682F65C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partcotttage.deviantart.com/art/Pumpkin-4415489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Pyzik, Emily</dc:creator>
  <cp:keywords/>
  <dc:description/>
  <cp:lastModifiedBy>Pyzik, Emily</cp:lastModifiedBy>
  <cp:revision>1</cp:revision>
  <dcterms:created xsi:type="dcterms:W3CDTF">2019-10-15T16:32:00Z</dcterms:created>
  <dcterms:modified xsi:type="dcterms:W3CDTF">2019-10-15T17:00:00Z</dcterms:modified>
</cp:coreProperties>
</file>